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5B6D" w14:textId="77777777" w:rsidR="009226B3" w:rsidRDefault="009226B3" w:rsidP="00C66872">
      <w:pPr>
        <w:jc w:val="both"/>
        <w:rPr>
          <w:lang w:val="sl-SI"/>
        </w:rPr>
      </w:pPr>
      <w:bookmarkStart w:id="0" w:name="_GoBack"/>
      <w:bookmarkEnd w:id="0"/>
    </w:p>
    <w:p w14:paraId="20FAA69C" w14:textId="2EB8C341" w:rsidR="00C66872" w:rsidRPr="007D40F9" w:rsidRDefault="00C66872" w:rsidP="00C66872">
      <w:pPr>
        <w:jc w:val="both"/>
        <w:rPr>
          <w:lang w:val="sl-SI"/>
        </w:rPr>
      </w:pPr>
      <w:r w:rsidRPr="007D40F9">
        <w:rPr>
          <w:lang w:val="sl-SI"/>
        </w:rPr>
        <w:t>Iz HIŠE KERAMIKE v</w:t>
      </w:r>
      <w:r w:rsidRPr="007D40F9">
        <w:rPr>
          <w:b/>
          <w:lang w:val="sl-SI"/>
        </w:rPr>
        <w:t xml:space="preserve"> </w:t>
      </w:r>
      <w:r w:rsidRPr="007D40F9">
        <w:rPr>
          <w:lang w:val="sl-SI"/>
        </w:rPr>
        <w:t xml:space="preserve">Kamniku, </w:t>
      </w:r>
      <w:r w:rsidR="00EB4154" w:rsidRPr="007D40F9">
        <w:rPr>
          <w:b/>
          <w:lang w:val="sl-SI"/>
        </w:rPr>
        <w:t xml:space="preserve">Razstava VRTENJE </w:t>
      </w:r>
      <w:r w:rsidRPr="007D40F9">
        <w:rPr>
          <w:lang w:val="sl-SI"/>
        </w:rPr>
        <w:t xml:space="preserve">potuje v </w:t>
      </w:r>
      <w:r w:rsidR="00ED0873" w:rsidRPr="007D40F9">
        <w:rPr>
          <w:lang w:val="sl-SI"/>
        </w:rPr>
        <w:t>SONČNI LOG v Hudem</w:t>
      </w:r>
      <w:r w:rsidRPr="007D40F9">
        <w:rPr>
          <w:lang w:val="sl-SI"/>
        </w:rPr>
        <w:t xml:space="preserve"> Log</w:t>
      </w:r>
      <w:r w:rsidR="00ED0873" w:rsidRPr="007D40F9">
        <w:rPr>
          <w:lang w:val="sl-SI"/>
        </w:rPr>
        <w:t>u</w:t>
      </w:r>
      <w:r w:rsidRPr="007D40F9">
        <w:rPr>
          <w:lang w:val="sl-SI"/>
        </w:rPr>
        <w:t xml:space="preserve"> na Krasu!</w:t>
      </w:r>
    </w:p>
    <w:p w14:paraId="43A95AFA" w14:textId="77777777" w:rsidR="002B538E" w:rsidRPr="007D40F9" w:rsidRDefault="002B538E" w:rsidP="002C0952">
      <w:pPr>
        <w:jc w:val="both"/>
        <w:rPr>
          <w:lang w:val="sl-SI"/>
        </w:rPr>
      </w:pPr>
    </w:p>
    <w:p w14:paraId="7C0A3555" w14:textId="77777777" w:rsidR="00F16531" w:rsidRPr="007D40F9" w:rsidRDefault="00F16531" w:rsidP="002B538E">
      <w:pPr>
        <w:jc w:val="both"/>
        <w:rPr>
          <w:b/>
          <w:lang w:val="sl-SI"/>
        </w:rPr>
      </w:pPr>
    </w:p>
    <w:p w14:paraId="004E2E89" w14:textId="77777777" w:rsidR="00C66872" w:rsidRPr="007D40F9" w:rsidRDefault="00C66872" w:rsidP="00A85E7E">
      <w:pPr>
        <w:widowControl w:val="0"/>
        <w:autoSpaceDE w:val="0"/>
        <w:autoSpaceDN w:val="0"/>
        <w:adjustRightInd w:val="0"/>
        <w:rPr>
          <w:b/>
          <w:lang w:val="sl-SI"/>
        </w:rPr>
      </w:pPr>
    </w:p>
    <w:p w14:paraId="08846149" w14:textId="77777777" w:rsidR="00EB4154" w:rsidRDefault="00EB4154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</w:p>
    <w:p w14:paraId="1D04D9BA" w14:textId="77777777" w:rsidR="009226B3" w:rsidRDefault="009226B3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</w:p>
    <w:p w14:paraId="459843E4" w14:textId="77777777" w:rsidR="009226B3" w:rsidRDefault="009226B3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</w:p>
    <w:p w14:paraId="33E98426" w14:textId="5E217BD3" w:rsidR="00A85E7E" w:rsidRPr="007D40F9" w:rsidRDefault="002B538E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  <w:r w:rsidRPr="007D40F9">
        <w:rPr>
          <w:b/>
          <w:lang w:val="sl-SI"/>
        </w:rPr>
        <w:t xml:space="preserve">Vabimo vas </w:t>
      </w:r>
      <w:r w:rsidR="00F16531" w:rsidRPr="007D40F9">
        <w:rPr>
          <w:b/>
          <w:lang w:val="sl-SI"/>
        </w:rPr>
        <w:t xml:space="preserve">na </w:t>
      </w:r>
      <w:r w:rsidR="00E34389" w:rsidRPr="007D40F9">
        <w:rPr>
          <w:b/>
          <w:lang w:val="sl-SI"/>
        </w:rPr>
        <w:t>OTVORITEV RAZSTAVE unikatne keramike</w:t>
      </w:r>
      <w:r w:rsidR="00A85E7E" w:rsidRPr="007D40F9">
        <w:rPr>
          <w:b/>
          <w:lang w:val="sl-SI"/>
        </w:rPr>
        <w:t xml:space="preserve"> TEJE HLAČER</w:t>
      </w:r>
      <w:r w:rsidR="00E4088F" w:rsidRPr="007D40F9">
        <w:rPr>
          <w:b/>
          <w:lang w:val="sl-SI"/>
        </w:rPr>
        <w:t>,</w:t>
      </w:r>
    </w:p>
    <w:p w14:paraId="549EA224" w14:textId="77777777" w:rsidR="00A85E7E" w:rsidRPr="007D40F9" w:rsidRDefault="00A85E7E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</w:p>
    <w:p w14:paraId="264808D5" w14:textId="701C57DD" w:rsidR="00A85E7E" w:rsidRPr="007D40F9" w:rsidRDefault="00E4088F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  <w:r w:rsidRPr="007D40F9">
        <w:rPr>
          <w:b/>
          <w:lang w:val="sl-SI"/>
        </w:rPr>
        <w:t>z naslovom VRTENJE,</w:t>
      </w:r>
    </w:p>
    <w:p w14:paraId="51C2A966" w14:textId="77777777" w:rsidR="00A85E7E" w:rsidRPr="007D40F9" w:rsidRDefault="00A85E7E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</w:p>
    <w:p w14:paraId="64BF20EF" w14:textId="0A63BBBB" w:rsidR="00A85E7E" w:rsidRPr="007D40F9" w:rsidRDefault="002B538E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  <w:r w:rsidRPr="007D40F9">
        <w:rPr>
          <w:b/>
          <w:lang w:val="sl-SI"/>
        </w:rPr>
        <w:t xml:space="preserve">v </w:t>
      </w:r>
      <w:r w:rsidR="00C66872" w:rsidRPr="007D40F9">
        <w:rPr>
          <w:b/>
          <w:lang w:val="sl-SI"/>
        </w:rPr>
        <w:t xml:space="preserve">PETEK </w:t>
      </w:r>
      <w:r w:rsidR="00A85E7E" w:rsidRPr="007D40F9">
        <w:rPr>
          <w:b/>
          <w:lang w:val="sl-SI"/>
        </w:rPr>
        <w:t>9</w:t>
      </w:r>
      <w:r w:rsidRPr="007D40F9">
        <w:rPr>
          <w:b/>
          <w:lang w:val="sl-SI"/>
        </w:rPr>
        <w:t xml:space="preserve">. septembra 2016 ob </w:t>
      </w:r>
      <w:r w:rsidR="00C66872" w:rsidRPr="007D40F9">
        <w:rPr>
          <w:b/>
          <w:lang w:val="sl-SI"/>
        </w:rPr>
        <w:t>17</w:t>
      </w:r>
      <w:r w:rsidR="00A85E7E" w:rsidRPr="007D40F9">
        <w:rPr>
          <w:b/>
          <w:lang w:val="sl-SI"/>
        </w:rPr>
        <w:t xml:space="preserve">. </w:t>
      </w:r>
      <w:r w:rsidRPr="007D40F9">
        <w:rPr>
          <w:b/>
          <w:lang w:val="sl-SI"/>
        </w:rPr>
        <w:t xml:space="preserve">uri </w:t>
      </w:r>
      <w:r w:rsidR="00A85E7E" w:rsidRPr="007D40F9">
        <w:rPr>
          <w:b/>
          <w:lang w:val="sl-SI"/>
        </w:rPr>
        <w:t>v</w:t>
      </w:r>
      <w:r w:rsidR="00C66872" w:rsidRPr="007D40F9">
        <w:rPr>
          <w:b/>
          <w:lang w:val="sl-SI"/>
        </w:rPr>
        <w:t xml:space="preserve"> SONČNI LOG</w:t>
      </w:r>
      <w:r w:rsidR="00A85E7E" w:rsidRPr="007D40F9">
        <w:rPr>
          <w:b/>
          <w:lang w:val="sl-SI"/>
        </w:rPr>
        <w:t>,</w:t>
      </w:r>
    </w:p>
    <w:p w14:paraId="4B07DEB0" w14:textId="77777777" w:rsidR="00A85E7E" w:rsidRPr="007D40F9" w:rsidRDefault="00A85E7E" w:rsidP="00EB4154">
      <w:pPr>
        <w:widowControl w:val="0"/>
        <w:autoSpaceDE w:val="0"/>
        <w:autoSpaceDN w:val="0"/>
        <w:adjustRightInd w:val="0"/>
        <w:jc w:val="center"/>
        <w:rPr>
          <w:b/>
          <w:lang w:val="sl-SI"/>
        </w:rPr>
      </w:pPr>
    </w:p>
    <w:p w14:paraId="72328FA2" w14:textId="2863568E" w:rsidR="00A85E7E" w:rsidRPr="007D40F9" w:rsidRDefault="00A85E7E" w:rsidP="00EB4154">
      <w:pPr>
        <w:widowControl w:val="0"/>
        <w:autoSpaceDE w:val="0"/>
        <w:autoSpaceDN w:val="0"/>
        <w:adjustRightInd w:val="0"/>
        <w:jc w:val="center"/>
        <w:rPr>
          <w:rFonts w:cs="Helvetica"/>
          <w:b/>
          <w:lang w:val="sl-SI"/>
        </w:rPr>
      </w:pPr>
      <w:r w:rsidRPr="007D40F9">
        <w:rPr>
          <w:rFonts w:cs="Helvetica"/>
          <w:b/>
          <w:lang w:val="sl-SI"/>
        </w:rPr>
        <w:t>v Hudem logu 11, 5296 Kostanjevica na Krasu</w:t>
      </w:r>
      <w:r w:rsidR="00C66872" w:rsidRPr="007D40F9">
        <w:rPr>
          <w:rFonts w:cs="Helvetica"/>
          <w:b/>
          <w:lang w:val="sl-SI"/>
        </w:rPr>
        <w:t>.</w:t>
      </w:r>
    </w:p>
    <w:p w14:paraId="18BD3E41" w14:textId="77777777" w:rsidR="00A85E7E" w:rsidRPr="007D40F9" w:rsidRDefault="00A85E7E" w:rsidP="00A85E7E">
      <w:pPr>
        <w:widowControl w:val="0"/>
        <w:autoSpaceDE w:val="0"/>
        <w:autoSpaceDN w:val="0"/>
        <w:adjustRightInd w:val="0"/>
        <w:rPr>
          <w:rFonts w:cs="Helvetica"/>
          <w:lang w:val="sl-SI"/>
        </w:rPr>
      </w:pPr>
    </w:p>
    <w:p w14:paraId="7FEAF7B7" w14:textId="55E06DA7" w:rsidR="002B538E" w:rsidRPr="007D40F9" w:rsidRDefault="002B538E" w:rsidP="002B538E">
      <w:pPr>
        <w:jc w:val="both"/>
        <w:rPr>
          <w:b/>
          <w:lang w:val="sl-SI"/>
        </w:rPr>
      </w:pPr>
    </w:p>
    <w:p w14:paraId="2F25A244" w14:textId="77777777" w:rsidR="00EB4154" w:rsidRDefault="00EB4154" w:rsidP="00ED0873">
      <w:pPr>
        <w:jc w:val="both"/>
        <w:rPr>
          <w:lang w:val="sl-SI"/>
        </w:rPr>
      </w:pPr>
    </w:p>
    <w:p w14:paraId="51CEE06C" w14:textId="117F9B3A" w:rsidR="00EB4154" w:rsidRDefault="009226B3" w:rsidP="00ED0873">
      <w:pPr>
        <w:jc w:val="both"/>
        <w:rPr>
          <w:lang w:val="sl-SI"/>
        </w:rPr>
      </w:pPr>
      <w:r>
        <w:rPr>
          <w:noProof/>
        </w:rPr>
        <w:drawing>
          <wp:inline distT="0" distB="0" distL="0" distR="0" wp14:anchorId="6772B8A4" wp14:editId="556F6D16">
            <wp:extent cx="5270500" cy="2964815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ja razstava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81BE" w14:textId="75B1FA23" w:rsidR="009226B3" w:rsidRDefault="009226B3" w:rsidP="00ED0873">
      <w:pPr>
        <w:jc w:val="both"/>
        <w:rPr>
          <w:lang w:val="sl-SI"/>
        </w:rPr>
      </w:pPr>
    </w:p>
    <w:p w14:paraId="47D60E0F" w14:textId="77777777" w:rsidR="009226B3" w:rsidRDefault="009226B3" w:rsidP="00ED0873">
      <w:pPr>
        <w:jc w:val="both"/>
        <w:rPr>
          <w:lang w:val="sl-SI"/>
        </w:rPr>
      </w:pPr>
    </w:p>
    <w:p w14:paraId="66A75B4C" w14:textId="074BD418" w:rsidR="00ED0873" w:rsidRPr="007D40F9" w:rsidRDefault="00ED0873" w:rsidP="00ED0873">
      <w:pPr>
        <w:jc w:val="both"/>
        <w:rPr>
          <w:lang w:val="sl-SI"/>
        </w:rPr>
      </w:pPr>
      <w:r w:rsidRPr="007D40F9">
        <w:rPr>
          <w:lang w:val="sl-SI"/>
        </w:rPr>
        <w:t xml:space="preserve">Razstava bo tudi prodajna in bo odprta do </w:t>
      </w:r>
      <w:r w:rsidR="004127C1" w:rsidRPr="007D40F9">
        <w:rPr>
          <w:lang w:val="sl-SI"/>
        </w:rPr>
        <w:t>konca leta</w:t>
      </w:r>
      <w:r w:rsidRPr="007D40F9">
        <w:rPr>
          <w:lang w:val="sl-SI"/>
        </w:rPr>
        <w:t xml:space="preserve">. </w:t>
      </w:r>
      <w:r w:rsidR="00592F0B">
        <w:rPr>
          <w:lang w:val="sl-SI"/>
        </w:rPr>
        <w:t>Po otvoritvi je k</w:t>
      </w:r>
      <w:r w:rsidRPr="007D40F9">
        <w:rPr>
          <w:lang w:val="sl-SI"/>
        </w:rPr>
        <w:t>ontakt: Eva Marn, 0</w:t>
      </w:r>
      <w:r w:rsidR="00592F0B">
        <w:rPr>
          <w:lang w:val="sl-SI"/>
        </w:rPr>
        <w:t>40 528 859, eva.marn@gmail.com</w:t>
      </w:r>
    </w:p>
    <w:p w14:paraId="5313F0AD" w14:textId="3F04FE1B" w:rsidR="002B538E" w:rsidRPr="007D40F9" w:rsidRDefault="002B538E" w:rsidP="002C0952">
      <w:pPr>
        <w:jc w:val="both"/>
        <w:rPr>
          <w:b/>
          <w:lang w:val="sl-SI"/>
        </w:rPr>
      </w:pPr>
    </w:p>
    <w:p w14:paraId="530B3B02" w14:textId="77777777" w:rsidR="002C0952" w:rsidRPr="007D40F9" w:rsidRDefault="002C0952" w:rsidP="002C0952">
      <w:pPr>
        <w:jc w:val="both"/>
        <w:rPr>
          <w:b/>
          <w:lang w:val="sl-SI"/>
        </w:rPr>
      </w:pPr>
    </w:p>
    <w:p w14:paraId="60403390" w14:textId="7403D3E7" w:rsidR="00B54883" w:rsidRDefault="00403200" w:rsidP="00B54883">
      <w:pPr>
        <w:jc w:val="both"/>
        <w:rPr>
          <w:lang w:val="sl-SI"/>
        </w:rPr>
      </w:pPr>
      <w:r>
        <w:rPr>
          <w:lang w:val="sl-SI"/>
        </w:rPr>
        <w:t xml:space="preserve">Se </w:t>
      </w:r>
      <w:r w:rsidR="009226B3">
        <w:rPr>
          <w:lang w:val="sl-SI"/>
        </w:rPr>
        <w:t>Vas veselimo</w:t>
      </w:r>
      <w:r>
        <w:rPr>
          <w:lang w:val="sl-SI"/>
        </w:rPr>
        <w:t>!</w:t>
      </w:r>
    </w:p>
    <w:p w14:paraId="56C4C184" w14:textId="51E532E4" w:rsidR="00196BB5" w:rsidRDefault="00196BB5" w:rsidP="00B54883">
      <w:pPr>
        <w:jc w:val="both"/>
        <w:rPr>
          <w:lang w:val="sl-SI"/>
        </w:rPr>
      </w:pPr>
    </w:p>
    <w:p w14:paraId="60DE3868" w14:textId="0FAC0CC4" w:rsidR="009226B3" w:rsidRPr="007D40F9" w:rsidRDefault="009226B3" w:rsidP="00B54883">
      <w:pPr>
        <w:jc w:val="both"/>
        <w:rPr>
          <w:lang w:val="sl-SI"/>
        </w:rPr>
      </w:pPr>
    </w:p>
    <w:p w14:paraId="18E6401C" w14:textId="77777777" w:rsidR="00B54883" w:rsidRPr="007D40F9" w:rsidRDefault="00B54883" w:rsidP="00B54883">
      <w:pPr>
        <w:jc w:val="both"/>
        <w:rPr>
          <w:b/>
          <w:lang w:val="sl-SI"/>
        </w:rPr>
      </w:pPr>
    </w:p>
    <w:p w14:paraId="151235ED" w14:textId="77777777" w:rsidR="009226B3" w:rsidRDefault="009226B3" w:rsidP="00B54883">
      <w:pPr>
        <w:jc w:val="both"/>
        <w:rPr>
          <w:b/>
          <w:lang w:val="sl-SI"/>
        </w:rPr>
      </w:pPr>
    </w:p>
    <w:p w14:paraId="2B0C9346" w14:textId="77777777" w:rsidR="009226B3" w:rsidRDefault="009226B3" w:rsidP="00B54883">
      <w:pPr>
        <w:jc w:val="both"/>
        <w:rPr>
          <w:b/>
          <w:lang w:val="sl-SI"/>
        </w:rPr>
      </w:pPr>
    </w:p>
    <w:p w14:paraId="2AD3FAE6" w14:textId="77777777" w:rsidR="009226B3" w:rsidRDefault="009226B3" w:rsidP="00B54883">
      <w:pPr>
        <w:jc w:val="both"/>
        <w:rPr>
          <w:b/>
          <w:lang w:val="sl-SI"/>
        </w:rPr>
      </w:pPr>
    </w:p>
    <w:p w14:paraId="221267E4" w14:textId="77777777" w:rsidR="009226B3" w:rsidRDefault="009226B3" w:rsidP="00B54883">
      <w:pPr>
        <w:jc w:val="both"/>
        <w:rPr>
          <w:b/>
          <w:lang w:val="sl-SI"/>
        </w:rPr>
      </w:pPr>
    </w:p>
    <w:p w14:paraId="211235AE" w14:textId="77777777" w:rsidR="009226B3" w:rsidRDefault="009226B3" w:rsidP="00B54883">
      <w:pPr>
        <w:jc w:val="both"/>
        <w:rPr>
          <w:b/>
          <w:lang w:val="sl-SI"/>
        </w:rPr>
      </w:pPr>
    </w:p>
    <w:p w14:paraId="00B08801" w14:textId="77777777" w:rsidR="009226B3" w:rsidRDefault="009226B3" w:rsidP="00B54883">
      <w:pPr>
        <w:jc w:val="both"/>
        <w:rPr>
          <w:b/>
          <w:lang w:val="sl-SI"/>
        </w:rPr>
      </w:pPr>
    </w:p>
    <w:p w14:paraId="5436286B" w14:textId="5672799E" w:rsidR="00B54883" w:rsidRPr="007D40F9" w:rsidRDefault="00B54883" w:rsidP="00B54883">
      <w:pPr>
        <w:jc w:val="both"/>
        <w:rPr>
          <w:lang w:val="sl-SI"/>
        </w:rPr>
      </w:pPr>
      <w:r w:rsidRPr="007D40F9">
        <w:rPr>
          <w:b/>
          <w:lang w:val="sl-SI"/>
        </w:rPr>
        <w:t>TEJA HLAČER</w:t>
      </w:r>
      <w:r w:rsidRPr="007D40F9">
        <w:rPr>
          <w:lang w:val="sl-SI"/>
        </w:rPr>
        <w:t xml:space="preserve"> je od jeseni 2015 do pomladi 2016, v La Meridiani, mednarodni šoli za keramiko v Toskani v Italiji, nadgrajevala svoje znanje na lončarskem vretenu pri štirih priznanih učiteljih keramike. To so: Pietro Maddalena (Italija), John Colbeck (Anglija), Ellen Shankin (ZDA) in Tony Clennell (Kanada);.</w:t>
      </w:r>
    </w:p>
    <w:p w14:paraId="3CB97E31" w14:textId="77777777" w:rsidR="00B54883" w:rsidRPr="007D40F9" w:rsidRDefault="00B54883" w:rsidP="00B54883">
      <w:pPr>
        <w:jc w:val="both"/>
        <w:rPr>
          <w:lang w:val="sl-SI"/>
        </w:rPr>
      </w:pPr>
      <w:r w:rsidRPr="007D40F9">
        <w:rPr>
          <w:lang w:val="sl-SI"/>
        </w:rPr>
        <w:t>Raziskovala je različne oblike, klasične, okrogle, večinoma uporabne in nastali so vrči, vaze, sklede, skodelice in drugo.</w:t>
      </w:r>
    </w:p>
    <w:p w14:paraId="332AF82A" w14:textId="77777777" w:rsidR="00B54883" w:rsidRPr="007D40F9" w:rsidRDefault="00B54883" w:rsidP="00B54883">
      <w:pPr>
        <w:jc w:val="both"/>
        <w:rPr>
          <w:lang w:val="sl-SI"/>
        </w:rPr>
      </w:pPr>
      <w:r w:rsidRPr="007D40F9">
        <w:rPr>
          <w:lang w:val="sl-SI"/>
        </w:rPr>
        <w:t>Izhajajoč iz specifike vsakega izmed učiteljev, se je poglabljala v okrogle oblike vrtenin, ki jih je namenoma preoblikovala in se poglobljeno posvečala detajlom in dekoraciji.</w:t>
      </w:r>
    </w:p>
    <w:p w14:paraId="127F3F59" w14:textId="7BA613AD" w:rsidR="00B54883" w:rsidRPr="007D40F9" w:rsidRDefault="00993060" w:rsidP="00B54883">
      <w:pPr>
        <w:jc w:val="both"/>
        <w:rPr>
          <w:lang w:val="sl-SI"/>
        </w:rPr>
      </w:pPr>
      <w:r w:rsidRPr="007D40F9">
        <w:rPr>
          <w:lang w:val="sl-SI"/>
        </w:rPr>
        <w:t xml:space="preserve">Z uporabo </w:t>
      </w:r>
      <w:r w:rsidR="00B54883" w:rsidRPr="007D40F9">
        <w:rPr>
          <w:lang w:val="sl-SI"/>
        </w:rPr>
        <w:t xml:space="preserve">visokotemperaturnih glin, torej kamenin, ki jih izdeluje šola, </w:t>
      </w:r>
      <w:r w:rsidR="00331735" w:rsidRPr="007D40F9">
        <w:rPr>
          <w:lang w:val="sl-SI"/>
        </w:rPr>
        <w:t>in</w:t>
      </w:r>
      <w:r w:rsidR="00B54883" w:rsidRPr="007D40F9">
        <w:rPr>
          <w:lang w:val="sl-SI"/>
        </w:rPr>
        <w:t xml:space="preserve"> z nanašanjem glazur za žganje pri temperaturi 12</w:t>
      </w:r>
      <w:r w:rsidR="00331735" w:rsidRPr="007D40F9">
        <w:rPr>
          <w:lang w:val="sl-SI"/>
        </w:rPr>
        <w:t>80 stopinj, včasih tudi engob ter</w:t>
      </w:r>
      <w:r w:rsidR="00B54883" w:rsidRPr="007D40F9">
        <w:rPr>
          <w:lang w:val="sl-SI"/>
        </w:rPr>
        <w:t xml:space="preserve"> z oksidacijsko in redukcijsko peko </w:t>
      </w:r>
      <w:r w:rsidRPr="007D40F9">
        <w:rPr>
          <w:lang w:val="sl-SI"/>
        </w:rPr>
        <w:t xml:space="preserve">v plinski peči, pa tudi </w:t>
      </w:r>
      <w:r w:rsidR="00B54883" w:rsidRPr="007D40F9">
        <w:rPr>
          <w:lang w:val="sl-SI"/>
        </w:rPr>
        <w:t xml:space="preserve">v peči na drva, so nastale zanimive površine, ki jih lahko vidimo na razstavi. </w:t>
      </w:r>
    </w:p>
    <w:p w14:paraId="36ADF5E0" w14:textId="77777777" w:rsidR="00B54883" w:rsidRPr="007D40F9" w:rsidRDefault="00B54883" w:rsidP="00B54883">
      <w:pPr>
        <w:jc w:val="both"/>
        <w:rPr>
          <w:lang w:val="sl-SI"/>
        </w:rPr>
      </w:pPr>
    </w:p>
    <w:p w14:paraId="4ABE6339" w14:textId="77777777" w:rsidR="00B54883" w:rsidRPr="007D40F9" w:rsidRDefault="00B54883" w:rsidP="00B54883">
      <w:pPr>
        <w:jc w:val="both"/>
        <w:rPr>
          <w:lang w:val="sl-SI"/>
        </w:rPr>
      </w:pPr>
    </w:p>
    <w:p w14:paraId="04F15B2D" w14:textId="73BC8436" w:rsidR="00B54883" w:rsidRPr="007D40F9" w:rsidRDefault="00B54883" w:rsidP="00B54883">
      <w:pPr>
        <w:jc w:val="both"/>
        <w:rPr>
          <w:i/>
          <w:lang w:val="sl-SI"/>
        </w:rPr>
      </w:pPr>
      <w:r w:rsidRPr="007D40F9">
        <w:rPr>
          <w:i/>
          <w:lang w:val="sl-SI"/>
        </w:rPr>
        <w:t>»Vrtenje je vedno v krogu, s svojim centrom, kot je to na lončarskem vretenu, se glina vrti in iz centra odpira v različne dimenzije nastajajočih oblik. Glina me navdihuje in zanima iz različnih vidikov. Z njo sem povezana že od malih nog, ko sem se srečala s kiparstvom v Pionirskem domu in v lončarski delavnici moje mame. V ta tako raznolik svet keramike vstopam kot raziskovalka, umetnica in etnologinja</w:t>
      </w:r>
      <w:r w:rsidR="00993060" w:rsidRPr="007D40F9">
        <w:rPr>
          <w:i/>
          <w:lang w:val="sl-SI"/>
        </w:rPr>
        <w:t>.</w:t>
      </w:r>
      <w:r w:rsidRPr="007D40F9">
        <w:rPr>
          <w:i/>
          <w:lang w:val="sl-SI"/>
        </w:rPr>
        <w:t>»</w:t>
      </w:r>
    </w:p>
    <w:p w14:paraId="3A437C2E" w14:textId="77777777" w:rsidR="00B54883" w:rsidRPr="007D40F9" w:rsidRDefault="00B54883" w:rsidP="00B54883">
      <w:pPr>
        <w:jc w:val="both"/>
        <w:rPr>
          <w:lang w:val="sl-SI"/>
        </w:rPr>
      </w:pPr>
    </w:p>
    <w:p w14:paraId="49FFB858" w14:textId="77777777" w:rsidR="00B54883" w:rsidRPr="007D40F9" w:rsidRDefault="00B54883" w:rsidP="00B54883">
      <w:pPr>
        <w:jc w:val="both"/>
        <w:rPr>
          <w:lang w:val="sl-SI"/>
        </w:rPr>
      </w:pPr>
    </w:p>
    <w:p w14:paraId="7B912B25" w14:textId="77777777" w:rsidR="00B54883" w:rsidRPr="007D40F9" w:rsidRDefault="00B54883" w:rsidP="00B54883">
      <w:pPr>
        <w:jc w:val="both"/>
        <w:rPr>
          <w:lang w:val="sl-SI"/>
        </w:rPr>
      </w:pPr>
      <w:r w:rsidRPr="007D40F9">
        <w:rPr>
          <w:lang w:val="sl-SI"/>
        </w:rPr>
        <w:t>Teja Hlačer, Kosovelje 5, 6221 Dutovlje</w:t>
      </w:r>
    </w:p>
    <w:p w14:paraId="6EA1FF5C" w14:textId="0B08C5BB" w:rsidR="009E3BF5" w:rsidRPr="007D40F9" w:rsidRDefault="00B54883" w:rsidP="00ED0873">
      <w:pPr>
        <w:jc w:val="both"/>
        <w:rPr>
          <w:lang w:val="sl-SI"/>
        </w:rPr>
      </w:pPr>
      <w:r w:rsidRPr="007D40F9">
        <w:rPr>
          <w:lang w:val="sl-SI"/>
        </w:rPr>
        <w:t>teja.hlacer@gmail.com</w:t>
      </w:r>
    </w:p>
    <w:sectPr w:rsidR="009E3BF5" w:rsidRPr="007D40F9" w:rsidSect="009E3B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83"/>
    <w:rsid w:val="00196BB5"/>
    <w:rsid w:val="002B538E"/>
    <w:rsid w:val="002C0952"/>
    <w:rsid w:val="00331735"/>
    <w:rsid w:val="00403200"/>
    <w:rsid w:val="0041187D"/>
    <w:rsid w:val="004127C1"/>
    <w:rsid w:val="00592F0B"/>
    <w:rsid w:val="007D40F9"/>
    <w:rsid w:val="009226B3"/>
    <w:rsid w:val="00993060"/>
    <w:rsid w:val="009E3BF5"/>
    <w:rsid w:val="00A85E7E"/>
    <w:rsid w:val="00B54883"/>
    <w:rsid w:val="00BB71D4"/>
    <w:rsid w:val="00C66872"/>
    <w:rsid w:val="00E03BBB"/>
    <w:rsid w:val="00E34389"/>
    <w:rsid w:val="00E4088F"/>
    <w:rsid w:val="00EB4154"/>
    <w:rsid w:val="00ED0873"/>
    <w:rsid w:val="00F16531"/>
    <w:rsid w:val="00F6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BA6F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8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7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8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7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Apple</dc:creator>
  <cp:keywords/>
  <dc:description/>
  <cp:lastModifiedBy>Mac Apple</cp:lastModifiedBy>
  <cp:revision>2</cp:revision>
  <dcterms:created xsi:type="dcterms:W3CDTF">2016-08-30T20:15:00Z</dcterms:created>
  <dcterms:modified xsi:type="dcterms:W3CDTF">2016-08-30T20:15:00Z</dcterms:modified>
</cp:coreProperties>
</file>